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93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707"/>
        <w:gridCol w:w="708"/>
        <w:gridCol w:w="739"/>
        <w:gridCol w:w="537"/>
        <w:gridCol w:w="2126"/>
        <w:gridCol w:w="5809"/>
        <w:gridCol w:w="992"/>
        <w:gridCol w:w="990"/>
        <w:gridCol w:w="990"/>
        <w:gridCol w:w="458"/>
        <w:gridCol w:w="425"/>
        <w:gridCol w:w="13743"/>
      </w:tblGrid>
      <w:tr w:rsidR="003911A3" w:rsidRPr="00E13216" w14:paraId="550192EE" w14:textId="77777777" w:rsidTr="003911A3">
        <w:trPr>
          <w:trHeight w:val="704"/>
        </w:trPr>
        <w:tc>
          <w:tcPr>
            <w:tcW w:w="28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C8DF7" w14:textId="77777777" w:rsidR="003911A3" w:rsidRPr="007A7154" w:rsidRDefault="003911A3" w:rsidP="000A2A42">
            <w:pPr>
              <w:ind w:left="-108" w:right="-105"/>
              <w:jc w:val="center"/>
              <w:rPr>
                <w:sz w:val="26"/>
                <w:szCs w:val="26"/>
                <w:lang w:val="vi-VN"/>
              </w:rPr>
            </w:pPr>
            <w:r w:rsidRPr="007A7154">
              <w:rPr>
                <w:sz w:val="26"/>
                <w:szCs w:val="26"/>
              </w:rPr>
              <w:t xml:space="preserve">UBND XÃ </w:t>
            </w:r>
            <w:r w:rsidRPr="007A7154">
              <w:rPr>
                <w:sz w:val="26"/>
                <w:szCs w:val="26"/>
                <w:lang w:val="vi-VN"/>
              </w:rPr>
              <w:t>NÚI THÀNH</w:t>
            </w:r>
          </w:p>
          <w:p w14:paraId="34EF0004" w14:textId="77777777" w:rsidR="003911A3" w:rsidRPr="007A7154" w:rsidRDefault="003911A3" w:rsidP="000A2A42">
            <w:pPr>
              <w:ind w:left="-108" w:right="-105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7A7154">
              <w:rPr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70E5CAB7" w14:textId="4FE077A3" w:rsidR="003911A3" w:rsidRPr="00E13216" w:rsidRDefault="003911A3" w:rsidP="003911A3">
            <w:pPr>
              <w:pStyle w:val="TableParagraph"/>
              <w:rPr>
                <w:b/>
                <w:sz w:val="28"/>
                <w:szCs w:val="28"/>
                <w:lang w:val="en-US"/>
              </w:rPr>
            </w:pPr>
            <w:r w:rsidRPr="007A7154">
              <w:rPr>
                <w:sz w:val="26"/>
                <w:szCs w:val="26"/>
              </w:rPr>
              <w:tab/>
            </w:r>
          </w:p>
        </w:tc>
        <w:tc>
          <w:tcPr>
            <w:tcW w:w="119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5A8E6A" w14:textId="666213BB" w:rsidR="003911A3" w:rsidRPr="007A7154" w:rsidRDefault="003911A3" w:rsidP="000A2A4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BẢN ĐẶC TẢ</w:t>
            </w:r>
            <w:r w:rsidRPr="007A7154">
              <w:rPr>
                <w:b/>
                <w:sz w:val="26"/>
                <w:szCs w:val="26"/>
              </w:rPr>
              <w:t xml:space="preserve"> KIỂM TRA GIỮA KÌ II </w:t>
            </w:r>
            <w:r>
              <w:rPr>
                <w:b/>
                <w:sz w:val="26"/>
                <w:szCs w:val="26"/>
                <w:lang w:val="en-US"/>
              </w:rPr>
              <w:t xml:space="preserve"> CÔNG NGHỆ 9</w:t>
            </w:r>
            <w:r w:rsidRPr="007A7154">
              <w:rPr>
                <w:b/>
                <w:sz w:val="26"/>
                <w:szCs w:val="26"/>
              </w:rPr>
              <w:t xml:space="preserve"> </w:t>
            </w:r>
          </w:p>
          <w:p w14:paraId="3A166F6B" w14:textId="77777777" w:rsidR="003911A3" w:rsidRPr="007A7154" w:rsidRDefault="003911A3" w:rsidP="000A2A42">
            <w:pPr>
              <w:jc w:val="center"/>
              <w:rPr>
                <w:b/>
                <w:sz w:val="26"/>
                <w:szCs w:val="26"/>
              </w:rPr>
            </w:pPr>
            <w:r w:rsidRPr="007A7154">
              <w:rPr>
                <w:b/>
                <w:sz w:val="26"/>
                <w:szCs w:val="26"/>
              </w:rPr>
              <w:t>NĂM HỌC 2025-2026</w:t>
            </w:r>
          </w:p>
          <w:p w14:paraId="3A9ED534" w14:textId="13E55598" w:rsidR="003911A3" w:rsidRPr="003911A3" w:rsidRDefault="003911A3" w:rsidP="003911A3">
            <w:pPr>
              <w:pStyle w:val="TableParagraph"/>
              <w:rPr>
                <w:b/>
                <w:sz w:val="28"/>
                <w:szCs w:val="28"/>
              </w:rPr>
            </w:pPr>
            <w:r w:rsidRPr="007A7154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4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2DC7D" w14:textId="235E67C6" w:rsidR="003911A3" w:rsidRPr="00E13216" w:rsidRDefault="003911A3" w:rsidP="009D667B">
            <w:pPr>
              <w:pStyle w:val="TableParagraph"/>
              <w:jc w:val="center"/>
              <w:rPr>
                <w:b/>
                <w:sz w:val="28"/>
                <w:szCs w:val="28"/>
                <w:lang w:val="en-US"/>
              </w:rPr>
            </w:pPr>
            <w:r w:rsidRPr="00E13216">
              <w:rPr>
                <w:b/>
                <w:sz w:val="28"/>
                <w:szCs w:val="28"/>
                <w:lang w:val="en-US"/>
              </w:rPr>
              <w:t>NGHỆ 9</w:t>
            </w:r>
          </w:p>
        </w:tc>
      </w:tr>
      <w:tr w:rsidR="003911A3" w:rsidRPr="00E13216" w14:paraId="7C90724B" w14:textId="77777777" w:rsidTr="003911A3">
        <w:trPr>
          <w:gridAfter w:val="1"/>
          <w:wAfter w:w="13743" w:type="dxa"/>
          <w:trHeight w:val="417"/>
        </w:trPr>
        <w:tc>
          <w:tcPr>
            <w:tcW w:w="707" w:type="dxa"/>
          </w:tcPr>
          <w:p w14:paraId="34A0C382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</w:p>
        </w:tc>
        <w:tc>
          <w:tcPr>
            <w:tcW w:w="707" w:type="dxa"/>
          </w:tcPr>
          <w:p w14:paraId="16791298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vMerge w:val="restart"/>
            <w:vAlign w:val="center"/>
          </w:tcPr>
          <w:p w14:paraId="628ECEAC" w14:textId="7A65F624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  <w:r w:rsidRPr="00E13216">
              <w:rPr>
                <w:b/>
                <w:w w:val="99"/>
                <w:sz w:val="26"/>
                <w:szCs w:val="26"/>
                <w:lang w:val="en-US"/>
              </w:rPr>
              <w:t>TT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14:paraId="1B9B89BB" w14:textId="0A7DEDEB" w:rsidR="003911A3" w:rsidRPr="00E13216" w:rsidRDefault="003911A3" w:rsidP="00054F6E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Nội dung kiến thức</w:t>
            </w:r>
          </w:p>
        </w:tc>
        <w:tc>
          <w:tcPr>
            <w:tcW w:w="2126" w:type="dxa"/>
            <w:vMerge w:val="restart"/>
            <w:vAlign w:val="center"/>
          </w:tcPr>
          <w:p w14:paraId="38FF9E54" w14:textId="52B31497" w:rsidR="003911A3" w:rsidRPr="00E13216" w:rsidRDefault="003911A3" w:rsidP="00054F6E">
            <w:pPr>
              <w:pStyle w:val="TableParagraph"/>
              <w:spacing w:line="360" w:lineRule="auto"/>
              <w:ind w:left="108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Đơn vị kiến thức</w:t>
            </w:r>
          </w:p>
        </w:tc>
        <w:tc>
          <w:tcPr>
            <w:tcW w:w="5809" w:type="dxa"/>
            <w:vMerge w:val="restart"/>
            <w:vAlign w:val="center"/>
          </w:tcPr>
          <w:p w14:paraId="4169DCB9" w14:textId="4459B3C8" w:rsidR="003911A3" w:rsidRPr="00E13216" w:rsidRDefault="003911A3" w:rsidP="00054F6E">
            <w:pPr>
              <w:pStyle w:val="TableParagraph"/>
              <w:spacing w:line="360" w:lineRule="auto"/>
              <w:ind w:left="108" w:right="97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Mức độ kiến thức kĩ năng cần kiểm tra, đánh giá</w:t>
            </w:r>
          </w:p>
        </w:tc>
        <w:tc>
          <w:tcPr>
            <w:tcW w:w="3855" w:type="dxa"/>
            <w:gridSpan w:val="5"/>
            <w:vAlign w:val="center"/>
          </w:tcPr>
          <w:p w14:paraId="51426E5B" w14:textId="144B46E0" w:rsidR="003911A3" w:rsidRPr="00E13216" w:rsidRDefault="003911A3" w:rsidP="00054F6E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Số câu hỏi theo mức độ nhận thức</w:t>
            </w:r>
          </w:p>
        </w:tc>
      </w:tr>
      <w:tr w:rsidR="003911A3" w:rsidRPr="00E13216" w14:paraId="6E6E4BB3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30AB1066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</w:p>
        </w:tc>
        <w:tc>
          <w:tcPr>
            <w:tcW w:w="707" w:type="dxa"/>
          </w:tcPr>
          <w:p w14:paraId="2DA0DAFE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</w:p>
        </w:tc>
        <w:tc>
          <w:tcPr>
            <w:tcW w:w="708" w:type="dxa"/>
            <w:vMerge/>
          </w:tcPr>
          <w:p w14:paraId="4F4567CA" w14:textId="3DCB05D2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gridSpan w:val="2"/>
            <w:vMerge/>
          </w:tcPr>
          <w:p w14:paraId="34AB9457" w14:textId="5C497E44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126" w:type="dxa"/>
            <w:vMerge/>
          </w:tcPr>
          <w:p w14:paraId="35668CEC" w14:textId="021DF7AB" w:rsidR="003911A3" w:rsidRPr="00E13216" w:rsidRDefault="003911A3" w:rsidP="00DA4F43">
            <w:pPr>
              <w:pStyle w:val="TableParagraph"/>
              <w:spacing w:line="360" w:lineRule="auto"/>
              <w:ind w:left="108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5809" w:type="dxa"/>
            <w:vMerge/>
          </w:tcPr>
          <w:p w14:paraId="3A38FFDE" w14:textId="792CBCF3" w:rsidR="003911A3" w:rsidRPr="00E13216" w:rsidRDefault="003911A3" w:rsidP="00DA4F43">
            <w:pPr>
              <w:pStyle w:val="TableParagraph"/>
              <w:spacing w:line="360" w:lineRule="auto"/>
              <w:ind w:left="108" w:right="97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37BCC216" w14:textId="399875D4" w:rsidR="003911A3" w:rsidRPr="00E13216" w:rsidRDefault="003911A3" w:rsidP="00054F6E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Nhận biết</w:t>
            </w:r>
          </w:p>
        </w:tc>
        <w:tc>
          <w:tcPr>
            <w:tcW w:w="990" w:type="dxa"/>
            <w:vAlign w:val="center"/>
          </w:tcPr>
          <w:p w14:paraId="5F6EA90C" w14:textId="123C2F5C" w:rsidR="003911A3" w:rsidRPr="00E13216" w:rsidRDefault="003911A3" w:rsidP="00054F6E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Thông hiểu</w:t>
            </w:r>
          </w:p>
        </w:tc>
        <w:tc>
          <w:tcPr>
            <w:tcW w:w="990" w:type="dxa"/>
            <w:vAlign w:val="center"/>
          </w:tcPr>
          <w:p w14:paraId="33581025" w14:textId="0BC44C3B" w:rsidR="003911A3" w:rsidRPr="00E13216" w:rsidRDefault="003911A3" w:rsidP="00054F6E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883" w:type="dxa"/>
            <w:gridSpan w:val="2"/>
            <w:vAlign w:val="center"/>
          </w:tcPr>
          <w:p w14:paraId="54702CAA" w14:textId="2BED6B61" w:rsidR="003911A3" w:rsidRPr="00E13216" w:rsidRDefault="003911A3" w:rsidP="00054F6E">
            <w:pPr>
              <w:pStyle w:val="TableParagraph"/>
              <w:jc w:val="center"/>
              <w:rPr>
                <w:b/>
                <w:sz w:val="26"/>
                <w:szCs w:val="26"/>
                <w:lang w:val="en-US"/>
              </w:rPr>
            </w:pPr>
            <w:r w:rsidRPr="00E13216">
              <w:rPr>
                <w:b/>
                <w:sz w:val="26"/>
                <w:szCs w:val="26"/>
                <w:lang w:val="en-US"/>
              </w:rPr>
              <w:t>Vận dụng cao</w:t>
            </w:r>
          </w:p>
        </w:tc>
      </w:tr>
      <w:tr w:rsidR="003911A3" w:rsidRPr="00E13216" w14:paraId="69443DD3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44A3608E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707" w:type="dxa"/>
          </w:tcPr>
          <w:p w14:paraId="4ABBF164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</w:rPr>
            </w:pPr>
          </w:p>
        </w:tc>
        <w:tc>
          <w:tcPr>
            <w:tcW w:w="708" w:type="dxa"/>
          </w:tcPr>
          <w:p w14:paraId="67F0631D" w14:textId="0EFE161F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</w:rPr>
            </w:pPr>
            <w:r w:rsidRPr="00E13216">
              <w:rPr>
                <w:b/>
                <w:w w:val="99"/>
                <w:sz w:val="26"/>
              </w:rPr>
              <w:t>1</w:t>
            </w:r>
          </w:p>
          <w:p w14:paraId="71D9FFAE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</w:rPr>
            </w:pPr>
          </w:p>
          <w:p w14:paraId="58B2B31A" w14:textId="77777777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w w:val="99"/>
                <w:sz w:val="26"/>
              </w:rPr>
            </w:pPr>
          </w:p>
          <w:p w14:paraId="5CD2F640" w14:textId="5332A361" w:rsidR="003911A3" w:rsidRPr="00E13216" w:rsidRDefault="003911A3" w:rsidP="00054F6E">
            <w:pPr>
              <w:pStyle w:val="TableParagraph"/>
              <w:spacing w:line="298" w:lineRule="exact"/>
              <w:ind w:left="8"/>
              <w:jc w:val="center"/>
              <w:rPr>
                <w:b/>
                <w:sz w:val="26"/>
              </w:rPr>
            </w:pPr>
          </w:p>
        </w:tc>
        <w:tc>
          <w:tcPr>
            <w:tcW w:w="1276" w:type="dxa"/>
            <w:gridSpan w:val="2"/>
          </w:tcPr>
          <w:p w14:paraId="752CB545" w14:textId="77777777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  <w:p w14:paraId="4F331665" w14:textId="77777777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  <w:p w14:paraId="75EF041E" w14:textId="77777777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  <w:p w14:paraId="179EAB94" w14:textId="77777777" w:rsidR="003911A3" w:rsidRPr="00E13216" w:rsidRDefault="003911A3" w:rsidP="00DA4F43">
            <w:pPr>
              <w:pStyle w:val="TableParagraph"/>
              <w:spacing w:line="360" w:lineRule="auto"/>
              <w:ind w:left="108" w:right="97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I.</w:t>
            </w:r>
            <w:r w:rsidRPr="005329CD">
              <w:rPr>
                <w:b/>
                <w:sz w:val="26"/>
              </w:rPr>
              <w:t xml:space="preserve"> </w:t>
            </w:r>
            <w:r w:rsidRPr="00E13216">
              <w:rPr>
                <w:b/>
                <w:spacing w:val="-9"/>
                <w:sz w:val="26"/>
              </w:rPr>
              <w:t xml:space="preserve">Mô </w:t>
            </w:r>
            <w:r w:rsidRPr="00E13216">
              <w:rPr>
                <w:b/>
                <w:sz w:val="26"/>
              </w:rPr>
              <w:t>đun: LẮP ĐẶT MẠNG ĐIỆN TRONG NHÀ</w:t>
            </w:r>
          </w:p>
          <w:p w14:paraId="6D7DF486" w14:textId="77777777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  <w:p w14:paraId="141A9BD0" w14:textId="77777777" w:rsidR="003911A3" w:rsidRPr="00E13216" w:rsidRDefault="003911A3" w:rsidP="00DA4F43">
            <w:pPr>
              <w:pStyle w:val="TableParagraph"/>
              <w:tabs>
                <w:tab w:val="left" w:pos="791"/>
              </w:tabs>
              <w:spacing w:line="360" w:lineRule="auto"/>
              <w:ind w:left="108" w:right="97"/>
              <w:rPr>
                <w:b/>
                <w:sz w:val="26"/>
              </w:rPr>
            </w:pPr>
          </w:p>
        </w:tc>
        <w:tc>
          <w:tcPr>
            <w:tcW w:w="2126" w:type="dxa"/>
          </w:tcPr>
          <w:p w14:paraId="5BD83A07" w14:textId="6D215307" w:rsidR="003911A3" w:rsidRPr="00E13216" w:rsidRDefault="003911A3" w:rsidP="00DA4F43">
            <w:pPr>
              <w:pStyle w:val="TableParagraph"/>
              <w:spacing w:line="360" w:lineRule="auto"/>
              <w:ind w:left="108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1. Thiết bị đóng cắt và lấy điện</w:t>
            </w:r>
          </w:p>
        </w:tc>
        <w:tc>
          <w:tcPr>
            <w:tcW w:w="5809" w:type="dxa"/>
          </w:tcPr>
          <w:p w14:paraId="1136F29E" w14:textId="77777777" w:rsidR="003911A3" w:rsidRPr="00E13216" w:rsidRDefault="003911A3" w:rsidP="00DA4F43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Nhận biết:</w:t>
            </w:r>
          </w:p>
          <w:p w14:paraId="0406433C" w14:textId="77777777" w:rsidR="003911A3" w:rsidRPr="00E13216" w:rsidRDefault="003911A3" w:rsidP="00DA4F43">
            <w:pPr>
              <w:pStyle w:val="TableParagraph"/>
              <w:numPr>
                <w:ilvl w:val="0"/>
                <w:numId w:val="12"/>
              </w:numPr>
              <w:tabs>
                <w:tab w:val="left" w:pos="281"/>
              </w:tabs>
              <w:spacing w:before="142" w:line="36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Trình bày được chức năng của thiết bị đóng cắt và lấy điện trong gia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đình.</w:t>
            </w:r>
          </w:p>
          <w:p w14:paraId="7F4E123C" w14:textId="77777777" w:rsidR="003911A3" w:rsidRPr="00E13216" w:rsidRDefault="003911A3" w:rsidP="00DA4F43">
            <w:pPr>
              <w:pStyle w:val="TableParagraph"/>
              <w:numPr>
                <w:ilvl w:val="0"/>
                <w:numId w:val="12"/>
              </w:numPr>
              <w:tabs>
                <w:tab w:val="left" w:pos="283"/>
              </w:tabs>
              <w:spacing w:before="1" w:line="357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 xml:space="preserve">Trình bày được thông số kĩ thuật của thiết bị </w:t>
            </w:r>
            <w:r w:rsidRPr="00E13216">
              <w:rPr>
                <w:spacing w:val="-3"/>
                <w:sz w:val="26"/>
              </w:rPr>
              <w:t xml:space="preserve">đóng </w:t>
            </w:r>
            <w:r w:rsidRPr="00E13216">
              <w:rPr>
                <w:sz w:val="26"/>
              </w:rPr>
              <w:t>cắt và lấy điện trong gia</w:t>
            </w:r>
            <w:r w:rsidRPr="00E13216">
              <w:rPr>
                <w:spacing w:val="-10"/>
                <w:sz w:val="26"/>
              </w:rPr>
              <w:t xml:space="preserve"> </w:t>
            </w:r>
            <w:r w:rsidRPr="00E13216">
              <w:rPr>
                <w:sz w:val="26"/>
              </w:rPr>
              <w:t>đình.</w:t>
            </w:r>
          </w:p>
          <w:p w14:paraId="711E85E6" w14:textId="77777777" w:rsidR="003911A3" w:rsidRPr="00E13216" w:rsidRDefault="003911A3" w:rsidP="00DA4F43">
            <w:pPr>
              <w:pStyle w:val="TableParagraph"/>
              <w:spacing w:before="12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Thông hiểu:</w:t>
            </w:r>
          </w:p>
          <w:p w14:paraId="3B03BD5E" w14:textId="77777777" w:rsidR="003911A3" w:rsidRPr="00E13216" w:rsidRDefault="003911A3" w:rsidP="00DA4F43">
            <w:pPr>
              <w:pStyle w:val="TableParagraph"/>
              <w:numPr>
                <w:ilvl w:val="0"/>
                <w:numId w:val="12"/>
              </w:numPr>
              <w:tabs>
                <w:tab w:val="left" w:pos="266"/>
              </w:tabs>
              <w:spacing w:before="143" w:line="360" w:lineRule="auto"/>
              <w:ind w:right="92" w:firstLine="0"/>
              <w:rPr>
                <w:sz w:val="26"/>
              </w:rPr>
            </w:pPr>
            <w:r w:rsidRPr="00E13216">
              <w:rPr>
                <w:sz w:val="26"/>
              </w:rPr>
              <w:t>Mô tả được cấu tạo của thiết bị đóng cắt và lấy điện trong gia</w:t>
            </w:r>
            <w:r w:rsidRPr="00E13216">
              <w:rPr>
                <w:spacing w:val="-3"/>
                <w:sz w:val="26"/>
              </w:rPr>
              <w:t xml:space="preserve"> </w:t>
            </w:r>
            <w:r w:rsidRPr="00E13216">
              <w:rPr>
                <w:sz w:val="26"/>
              </w:rPr>
              <w:t>đình.</w:t>
            </w:r>
          </w:p>
          <w:p w14:paraId="19849FE2" w14:textId="77777777" w:rsidR="003911A3" w:rsidRPr="00E13216" w:rsidRDefault="003911A3" w:rsidP="00DA4F43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spacing w:line="36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Giải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thích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vì</w:t>
            </w:r>
            <w:r w:rsidRPr="00E13216">
              <w:rPr>
                <w:spacing w:val="-4"/>
                <w:sz w:val="26"/>
              </w:rPr>
              <w:t xml:space="preserve"> </w:t>
            </w:r>
            <w:r w:rsidRPr="00E13216">
              <w:rPr>
                <w:sz w:val="26"/>
              </w:rPr>
              <w:t>sao</w:t>
            </w:r>
            <w:r w:rsidRPr="00E13216">
              <w:rPr>
                <w:spacing w:val="-3"/>
                <w:sz w:val="26"/>
              </w:rPr>
              <w:t xml:space="preserve"> </w:t>
            </w:r>
            <w:r w:rsidRPr="00E13216">
              <w:rPr>
                <w:sz w:val="26"/>
              </w:rPr>
              <w:t>cần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có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các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thiết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bị</w:t>
            </w:r>
            <w:r w:rsidRPr="00E13216">
              <w:rPr>
                <w:spacing w:val="-3"/>
                <w:sz w:val="26"/>
              </w:rPr>
              <w:t xml:space="preserve"> </w:t>
            </w:r>
            <w:r w:rsidRPr="00E13216">
              <w:rPr>
                <w:sz w:val="26"/>
              </w:rPr>
              <w:t>đóng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cắt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và lấy điện trong gia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đình.</w:t>
            </w:r>
          </w:p>
          <w:p w14:paraId="0FF667B0" w14:textId="77777777" w:rsidR="003911A3" w:rsidRPr="00E13216" w:rsidRDefault="003911A3" w:rsidP="00DA4F43">
            <w:pPr>
              <w:pStyle w:val="TableParagraph"/>
              <w:spacing w:before="9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Vận dụng:</w:t>
            </w:r>
          </w:p>
          <w:p w14:paraId="7AF48275" w14:textId="77777777" w:rsidR="003911A3" w:rsidRPr="00E13216" w:rsidRDefault="003911A3" w:rsidP="00DA4F43">
            <w:pPr>
              <w:pStyle w:val="TableParagraph"/>
              <w:numPr>
                <w:ilvl w:val="0"/>
                <w:numId w:val="12"/>
              </w:numPr>
              <w:tabs>
                <w:tab w:val="left" w:pos="257"/>
              </w:tabs>
              <w:spacing w:before="24" w:line="448" w:lineRule="exact"/>
              <w:ind w:right="90" w:firstLine="0"/>
              <w:rPr>
                <w:sz w:val="26"/>
              </w:rPr>
            </w:pPr>
            <w:r w:rsidRPr="00E13216">
              <w:rPr>
                <w:sz w:val="26"/>
              </w:rPr>
              <w:t>Xác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định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thông</w:t>
            </w:r>
            <w:r w:rsidRPr="00E13216">
              <w:rPr>
                <w:spacing w:val="-5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kĩ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thuật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của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thiết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bị</w:t>
            </w:r>
            <w:r w:rsidRPr="00E13216">
              <w:rPr>
                <w:spacing w:val="-4"/>
                <w:sz w:val="26"/>
              </w:rPr>
              <w:t xml:space="preserve"> </w:t>
            </w:r>
            <w:r w:rsidRPr="00E13216">
              <w:rPr>
                <w:sz w:val="26"/>
              </w:rPr>
              <w:t>đóng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cắt và lấy điện trong gia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đình.</w:t>
            </w:r>
          </w:p>
        </w:tc>
        <w:tc>
          <w:tcPr>
            <w:tcW w:w="992" w:type="dxa"/>
          </w:tcPr>
          <w:p w14:paraId="4AFFDFD9" w14:textId="73199E36" w:rsidR="003911A3" w:rsidRPr="00E13216" w:rsidRDefault="003911A3" w:rsidP="009B57C6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C1, C11</w:t>
            </w:r>
          </w:p>
        </w:tc>
        <w:tc>
          <w:tcPr>
            <w:tcW w:w="990" w:type="dxa"/>
          </w:tcPr>
          <w:p w14:paraId="635393F5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186009E7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3768ABF9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59A4D1E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B8D53AF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07D04DF9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5D4C046D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852A190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250CF498" w14:textId="77777777" w:rsidR="003911A3" w:rsidRDefault="003911A3" w:rsidP="009B57C6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765DBFA3" w14:textId="57C769AB" w:rsidR="003911A3" w:rsidRPr="00E13216" w:rsidRDefault="003911A3" w:rsidP="00A11219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C6</w:t>
            </w:r>
          </w:p>
        </w:tc>
        <w:tc>
          <w:tcPr>
            <w:tcW w:w="990" w:type="dxa"/>
          </w:tcPr>
          <w:p w14:paraId="7D10388B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25617B7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BD8C4FC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609DAF9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3228428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E34DC8F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1CFE0E54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9785EB7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9D68724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60B692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ECE381D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84B91C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624E9E6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12DC53D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3F4A733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BBF3AE6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2436E8F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FF53818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E265EE4" w14:textId="0ACEC2CA" w:rsidR="003911A3" w:rsidRPr="00E13216" w:rsidRDefault="003911A3" w:rsidP="008D05B0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C9</w:t>
            </w:r>
          </w:p>
        </w:tc>
        <w:tc>
          <w:tcPr>
            <w:tcW w:w="883" w:type="dxa"/>
            <w:gridSpan w:val="2"/>
          </w:tcPr>
          <w:p w14:paraId="5113377B" w14:textId="77777777" w:rsidR="003911A3" w:rsidRPr="00E13216" w:rsidRDefault="003911A3" w:rsidP="00DA4F43">
            <w:pPr>
              <w:pStyle w:val="TableParagraph"/>
              <w:rPr>
                <w:sz w:val="24"/>
              </w:rPr>
            </w:pPr>
          </w:p>
        </w:tc>
      </w:tr>
      <w:tr w:rsidR="003911A3" w:rsidRPr="00E13216" w14:paraId="5D09A990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52F59FDA" w14:textId="77777777" w:rsidR="003911A3" w:rsidRPr="00E13216" w:rsidRDefault="003911A3" w:rsidP="00054F6E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707" w:type="dxa"/>
          </w:tcPr>
          <w:p w14:paraId="34025F57" w14:textId="77777777" w:rsidR="003911A3" w:rsidRPr="00E13216" w:rsidRDefault="003911A3" w:rsidP="00054F6E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708" w:type="dxa"/>
          </w:tcPr>
          <w:p w14:paraId="7A04C72D" w14:textId="27285FF2" w:rsidR="003911A3" w:rsidRPr="00E13216" w:rsidRDefault="003911A3" w:rsidP="00054F6E">
            <w:pPr>
              <w:jc w:val="center"/>
              <w:rPr>
                <w:sz w:val="2"/>
                <w:szCs w:val="2"/>
                <w:lang w:val="en-US"/>
              </w:rPr>
            </w:pPr>
            <w:r w:rsidRPr="00E13216">
              <w:rPr>
                <w:sz w:val="2"/>
                <w:szCs w:val="2"/>
                <w:lang w:val="en-US"/>
              </w:rPr>
              <w:t>2</w:t>
            </w:r>
            <w:r w:rsidRPr="00E13216">
              <w:rPr>
                <w:b/>
                <w:sz w:val="26"/>
                <w:lang w:val="en-US"/>
              </w:rPr>
              <w:t>2</w:t>
            </w:r>
          </w:p>
        </w:tc>
        <w:tc>
          <w:tcPr>
            <w:tcW w:w="1276" w:type="dxa"/>
            <w:gridSpan w:val="2"/>
          </w:tcPr>
          <w:p w14:paraId="245A0F65" w14:textId="77777777" w:rsidR="003911A3" w:rsidRPr="00E13216" w:rsidRDefault="003911A3" w:rsidP="00DA4F43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2E0D6DE2" w14:textId="08EC9F06" w:rsidR="003911A3" w:rsidRPr="00E13216" w:rsidRDefault="003911A3" w:rsidP="009631C2">
            <w:pPr>
              <w:pStyle w:val="TableParagraph"/>
              <w:spacing w:line="360" w:lineRule="auto"/>
              <w:ind w:left="108"/>
              <w:rPr>
                <w:b/>
                <w:sz w:val="26"/>
                <w:lang w:val="en-US"/>
              </w:rPr>
            </w:pPr>
            <w:r w:rsidRPr="00E13216">
              <w:rPr>
                <w:b/>
                <w:sz w:val="26"/>
              </w:rPr>
              <w:t>2. Dụng cụ đo điện</w:t>
            </w:r>
            <w:r w:rsidRPr="00E13216">
              <w:rPr>
                <w:b/>
                <w:sz w:val="26"/>
                <w:lang w:val="en-US"/>
              </w:rPr>
              <w:t xml:space="preserve"> </w:t>
            </w:r>
          </w:p>
        </w:tc>
        <w:tc>
          <w:tcPr>
            <w:tcW w:w="5809" w:type="dxa"/>
          </w:tcPr>
          <w:p w14:paraId="543D48EC" w14:textId="77777777" w:rsidR="003911A3" w:rsidRPr="00E13216" w:rsidRDefault="003911A3" w:rsidP="00DA4F43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Nhận biết:</w:t>
            </w:r>
          </w:p>
          <w:p w14:paraId="4E236D0F" w14:textId="77777777" w:rsidR="003911A3" w:rsidRPr="00E13216" w:rsidRDefault="003911A3" w:rsidP="00DA4F43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E13216">
              <w:rPr>
                <w:sz w:val="26"/>
              </w:rPr>
              <w:t>Kể tên được một số dụng cụ đo điện cơ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bản.</w:t>
            </w:r>
          </w:p>
          <w:p w14:paraId="401BC4CC" w14:textId="77777777" w:rsidR="003911A3" w:rsidRPr="00E13216" w:rsidRDefault="003911A3" w:rsidP="00DA4F43">
            <w:pPr>
              <w:pStyle w:val="TableParagraph"/>
              <w:numPr>
                <w:ilvl w:val="0"/>
                <w:numId w:val="11"/>
              </w:numPr>
              <w:tabs>
                <w:tab w:val="left" w:pos="281"/>
              </w:tabs>
              <w:spacing w:line="30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Trình bày được chức năng của dụng cụ đo điện cơ bản.</w:t>
            </w:r>
          </w:p>
          <w:p w14:paraId="0459929D" w14:textId="77777777" w:rsidR="003911A3" w:rsidRPr="00E13216" w:rsidRDefault="003911A3" w:rsidP="00DA4F43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E13216">
              <w:rPr>
                <w:sz w:val="26"/>
              </w:rPr>
              <w:lastRenderedPageBreak/>
              <w:t>Nhận biết được một số dụng cụ đo điện cơ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bản.</w:t>
            </w:r>
          </w:p>
          <w:p w14:paraId="7B5A55F7" w14:textId="77777777" w:rsidR="003911A3" w:rsidRPr="00E13216" w:rsidRDefault="003911A3" w:rsidP="00DA4F43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Thông hiểu:</w:t>
            </w:r>
          </w:p>
          <w:p w14:paraId="53A0E921" w14:textId="77777777" w:rsidR="003911A3" w:rsidRPr="00E13216" w:rsidRDefault="003911A3" w:rsidP="00DA4F43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300" w:lineRule="auto"/>
              <w:ind w:left="261"/>
              <w:rPr>
                <w:sz w:val="26"/>
              </w:rPr>
            </w:pPr>
            <w:r w:rsidRPr="00E13216">
              <w:rPr>
                <w:sz w:val="26"/>
              </w:rPr>
              <w:t>Giải thích được sự cần thiết của dụng cụ đo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điện.</w:t>
            </w:r>
          </w:p>
          <w:p w14:paraId="5F1C6F54" w14:textId="77777777" w:rsidR="003911A3" w:rsidRPr="00E13216" w:rsidRDefault="003911A3" w:rsidP="00DA4F43">
            <w:pPr>
              <w:pStyle w:val="TableParagraph"/>
              <w:numPr>
                <w:ilvl w:val="0"/>
                <w:numId w:val="10"/>
              </w:numPr>
              <w:tabs>
                <w:tab w:val="left" w:pos="262"/>
              </w:tabs>
              <w:spacing w:line="30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Mô tả được cách sử dụng một số dụng cụ đo điện</w:t>
            </w:r>
            <w:r w:rsidRPr="00E13216">
              <w:rPr>
                <w:spacing w:val="-23"/>
                <w:sz w:val="26"/>
              </w:rPr>
              <w:t xml:space="preserve"> </w:t>
            </w:r>
            <w:r w:rsidRPr="00E13216">
              <w:rPr>
                <w:sz w:val="26"/>
              </w:rPr>
              <w:t>cơ bản.</w:t>
            </w:r>
          </w:p>
          <w:p w14:paraId="60E7C946" w14:textId="77777777" w:rsidR="003911A3" w:rsidRPr="005329CD" w:rsidRDefault="003911A3" w:rsidP="00DA4F43">
            <w:pPr>
              <w:pStyle w:val="TableParagraph"/>
              <w:tabs>
                <w:tab w:val="left" w:pos="262"/>
              </w:tabs>
              <w:spacing w:line="300" w:lineRule="auto"/>
              <w:ind w:left="110" w:right="93"/>
              <w:rPr>
                <w:b/>
                <w:sz w:val="26"/>
              </w:rPr>
            </w:pPr>
            <w:r w:rsidRPr="005329CD">
              <w:rPr>
                <w:b/>
                <w:sz w:val="26"/>
              </w:rPr>
              <w:t xml:space="preserve">Vận dụng: </w:t>
            </w:r>
          </w:p>
          <w:p w14:paraId="37216184" w14:textId="77777777" w:rsidR="003911A3" w:rsidRPr="00E13216" w:rsidRDefault="003911A3" w:rsidP="00DA4F43">
            <w:pPr>
              <w:pStyle w:val="TableParagraph"/>
              <w:spacing w:line="300" w:lineRule="auto"/>
              <w:ind w:left="110"/>
              <w:rPr>
                <w:b/>
                <w:sz w:val="26"/>
              </w:rPr>
            </w:pPr>
            <w:r w:rsidRPr="00E13216">
              <w:rPr>
                <w:sz w:val="26"/>
              </w:rPr>
              <w:t>Sử dụng được một số dụng cụ đo điện cơ bản để đo một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thông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kĩ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thuật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của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mạch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điện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trong</w:t>
            </w:r>
            <w:r w:rsidRPr="00E13216">
              <w:rPr>
                <w:spacing w:val="-7"/>
                <w:sz w:val="26"/>
              </w:rPr>
              <w:t xml:space="preserve"> </w:t>
            </w:r>
            <w:r w:rsidRPr="00E13216">
              <w:rPr>
                <w:sz w:val="26"/>
              </w:rPr>
              <w:t>gia</w:t>
            </w:r>
            <w:r w:rsidRPr="00E13216">
              <w:rPr>
                <w:spacing w:val="-6"/>
                <w:sz w:val="26"/>
              </w:rPr>
              <w:t xml:space="preserve"> </w:t>
            </w:r>
            <w:r w:rsidRPr="00E13216">
              <w:rPr>
                <w:sz w:val="26"/>
              </w:rPr>
              <w:t>đình</w:t>
            </w:r>
          </w:p>
        </w:tc>
        <w:tc>
          <w:tcPr>
            <w:tcW w:w="992" w:type="dxa"/>
          </w:tcPr>
          <w:p w14:paraId="01CB49DD" w14:textId="49EAB1AE" w:rsidR="003911A3" w:rsidRPr="00E13216" w:rsidRDefault="003911A3" w:rsidP="00951CA3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lastRenderedPageBreak/>
              <w:t>C2,C5</w:t>
            </w:r>
          </w:p>
        </w:tc>
        <w:tc>
          <w:tcPr>
            <w:tcW w:w="990" w:type="dxa"/>
          </w:tcPr>
          <w:p w14:paraId="01B51B89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1BEE0740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1598E9BD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264BA6B8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F479704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8795ACE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229D6F53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CC47881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671AADF" w14:textId="77777777" w:rsidR="003911A3" w:rsidRDefault="003911A3" w:rsidP="00A11219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C8</w:t>
            </w:r>
          </w:p>
          <w:p w14:paraId="5BB651F6" w14:textId="2DAD41B3" w:rsidR="003911A3" w:rsidRPr="00E13216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</w:tc>
        <w:tc>
          <w:tcPr>
            <w:tcW w:w="990" w:type="dxa"/>
          </w:tcPr>
          <w:p w14:paraId="43E3FDA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1C874764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CCA78A2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E82A642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5310FC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6377BBE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9930D2D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30CA1E1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6AB3B89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217C7EB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55D5158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806880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574FA3E1" w14:textId="75B88C1C" w:rsidR="003911A3" w:rsidRPr="00C839E7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C10</w:t>
            </w:r>
          </w:p>
        </w:tc>
        <w:tc>
          <w:tcPr>
            <w:tcW w:w="883" w:type="dxa"/>
            <w:gridSpan w:val="2"/>
          </w:tcPr>
          <w:p w14:paraId="254ED9E3" w14:textId="77777777" w:rsidR="003911A3" w:rsidRPr="00E13216" w:rsidRDefault="003911A3" w:rsidP="00DA4F43">
            <w:pPr>
              <w:pStyle w:val="TableParagraph"/>
              <w:rPr>
                <w:sz w:val="24"/>
              </w:rPr>
            </w:pPr>
          </w:p>
        </w:tc>
      </w:tr>
      <w:tr w:rsidR="003911A3" w:rsidRPr="00E13216" w14:paraId="74324C42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3E0F64F0" w14:textId="77777777" w:rsidR="003911A3" w:rsidRPr="00E13216" w:rsidRDefault="003911A3" w:rsidP="00054F6E">
            <w:pPr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707" w:type="dxa"/>
          </w:tcPr>
          <w:p w14:paraId="6FA01AD5" w14:textId="77777777" w:rsidR="003911A3" w:rsidRPr="00E13216" w:rsidRDefault="003911A3" w:rsidP="00054F6E">
            <w:pPr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708" w:type="dxa"/>
          </w:tcPr>
          <w:p w14:paraId="56BAD9D2" w14:textId="5A104AB8" w:rsidR="003911A3" w:rsidRPr="00E13216" w:rsidRDefault="003911A3" w:rsidP="00054F6E">
            <w:pPr>
              <w:jc w:val="center"/>
              <w:rPr>
                <w:sz w:val="2"/>
                <w:szCs w:val="2"/>
              </w:rPr>
            </w:pPr>
            <w:r w:rsidRPr="00E13216">
              <w:rPr>
                <w:b/>
                <w:sz w:val="26"/>
                <w:lang w:val="en-US"/>
              </w:rPr>
              <w:t>3</w:t>
            </w:r>
          </w:p>
        </w:tc>
        <w:tc>
          <w:tcPr>
            <w:tcW w:w="1276" w:type="dxa"/>
            <w:gridSpan w:val="2"/>
          </w:tcPr>
          <w:p w14:paraId="59432554" w14:textId="77777777" w:rsidR="003911A3" w:rsidRPr="00E13216" w:rsidRDefault="003911A3" w:rsidP="00DA4F43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7FFBF1C3" w14:textId="33DD59C3" w:rsidR="003911A3" w:rsidRPr="005329CD" w:rsidRDefault="003911A3" w:rsidP="009631C2">
            <w:pPr>
              <w:pStyle w:val="TableParagraph"/>
              <w:spacing w:line="360" w:lineRule="auto"/>
              <w:ind w:left="108" w:right="96"/>
              <w:jc w:val="both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3. Sơ đồ</w:t>
            </w:r>
            <w:r w:rsidRPr="00E13216">
              <w:rPr>
                <w:b/>
                <w:spacing w:val="-31"/>
                <w:sz w:val="26"/>
              </w:rPr>
              <w:t xml:space="preserve"> </w:t>
            </w:r>
            <w:r w:rsidRPr="00E13216">
              <w:rPr>
                <w:b/>
                <w:sz w:val="26"/>
              </w:rPr>
              <w:t xml:space="preserve">nguyên lí và sơ đồ lắp </w:t>
            </w:r>
            <w:r w:rsidRPr="00E13216">
              <w:rPr>
                <w:b/>
                <w:spacing w:val="-4"/>
                <w:sz w:val="26"/>
              </w:rPr>
              <w:t xml:space="preserve">đặt </w:t>
            </w:r>
            <w:r w:rsidRPr="00E13216">
              <w:rPr>
                <w:b/>
                <w:sz w:val="26"/>
              </w:rPr>
              <w:t xml:space="preserve">mạng điện </w:t>
            </w:r>
            <w:r w:rsidRPr="00E13216">
              <w:rPr>
                <w:b/>
                <w:spacing w:val="-3"/>
                <w:sz w:val="26"/>
              </w:rPr>
              <w:t xml:space="preserve">trong </w:t>
            </w:r>
            <w:r w:rsidRPr="00E13216">
              <w:rPr>
                <w:b/>
                <w:sz w:val="26"/>
              </w:rPr>
              <w:t>nhà</w:t>
            </w:r>
            <w:r w:rsidRPr="005329CD">
              <w:rPr>
                <w:b/>
                <w:sz w:val="26"/>
              </w:rPr>
              <w:t xml:space="preserve"> </w:t>
            </w:r>
          </w:p>
        </w:tc>
        <w:tc>
          <w:tcPr>
            <w:tcW w:w="5809" w:type="dxa"/>
          </w:tcPr>
          <w:p w14:paraId="7F76B568" w14:textId="77777777" w:rsidR="003911A3" w:rsidRPr="00E13216" w:rsidRDefault="003911A3" w:rsidP="00DA4F43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Nhận biết:</w:t>
            </w:r>
          </w:p>
          <w:p w14:paraId="081A4275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142" w:line="360" w:lineRule="auto"/>
              <w:ind w:right="92" w:firstLine="0"/>
              <w:rPr>
                <w:sz w:val="26"/>
              </w:rPr>
            </w:pPr>
            <w:r w:rsidRPr="00E13216">
              <w:rPr>
                <w:sz w:val="26"/>
              </w:rPr>
              <w:t>Trình bày được khái niệm và chức năng của sơ đồ nguyên lí của mạng điện trong</w:t>
            </w:r>
            <w:r w:rsidRPr="00E13216">
              <w:rPr>
                <w:spacing w:val="-3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727436BA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83"/>
              </w:tabs>
              <w:spacing w:before="1" w:line="360" w:lineRule="auto"/>
              <w:ind w:right="92" w:firstLine="0"/>
              <w:rPr>
                <w:sz w:val="26"/>
              </w:rPr>
            </w:pPr>
            <w:r w:rsidRPr="00E13216">
              <w:rPr>
                <w:sz w:val="26"/>
              </w:rPr>
              <w:t>Trình bày được khái niệm và chức năng của sơ đồ lắp đặt mạng điện trong</w:t>
            </w:r>
            <w:r w:rsidRPr="00E13216">
              <w:rPr>
                <w:spacing w:val="-4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6F646E8F" w14:textId="77777777" w:rsidR="003911A3" w:rsidRPr="00E13216" w:rsidRDefault="003911A3" w:rsidP="00DA4F43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Thông hiểu:</w:t>
            </w:r>
          </w:p>
          <w:p w14:paraId="7AF260DA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52"/>
              </w:tabs>
              <w:spacing w:before="141" w:line="360" w:lineRule="auto"/>
              <w:ind w:right="90" w:firstLine="0"/>
              <w:rPr>
                <w:sz w:val="26"/>
              </w:rPr>
            </w:pPr>
            <w:r w:rsidRPr="00E13216">
              <w:rPr>
                <w:sz w:val="26"/>
              </w:rPr>
              <w:t>Phân</w:t>
            </w:r>
            <w:r w:rsidRPr="00E13216">
              <w:rPr>
                <w:spacing w:val="-12"/>
                <w:sz w:val="26"/>
              </w:rPr>
              <w:t xml:space="preserve"> </w:t>
            </w:r>
            <w:r w:rsidRPr="00E13216">
              <w:rPr>
                <w:sz w:val="26"/>
              </w:rPr>
              <w:t>biệt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sơ</w:t>
            </w:r>
            <w:r w:rsidRPr="00E13216">
              <w:rPr>
                <w:spacing w:val="-13"/>
                <w:sz w:val="26"/>
              </w:rPr>
              <w:t xml:space="preserve"> </w:t>
            </w:r>
            <w:r w:rsidRPr="00E13216">
              <w:rPr>
                <w:sz w:val="26"/>
              </w:rPr>
              <w:t>đồ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nguyên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lí</w:t>
            </w:r>
            <w:r w:rsidRPr="00E13216">
              <w:rPr>
                <w:spacing w:val="-12"/>
                <w:sz w:val="26"/>
              </w:rPr>
              <w:t xml:space="preserve"> </w:t>
            </w:r>
            <w:r w:rsidRPr="00E13216">
              <w:rPr>
                <w:sz w:val="26"/>
              </w:rPr>
              <w:t>và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sơ</w:t>
            </w:r>
            <w:r w:rsidRPr="00E13216">
              <w:rPr>
                <w:spacing w:val="-12"/>
                <w:sz w:val="26"/>
              </w:rPr>
              <w:t xml:space="preserve"> </w:t>
            </w:r>
            <w:r w:rsidRPr="00E13216">
              <w:rPr>
                <w:sz w:val="26"/>
              </w:rPr>
              <w:t>đồ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lắp</w:t>
            </w:r>
            <w:r w:rsidRPr="00E13216">
              <w:rPr>
                <w:spacing w:val="-12"/>
                <w:sz w:val="26"/>
              </w:rPr>
              <w:t xml:space="preserve"> </w:t>
            </w:r>
            <w:r w:rsidRPr="00E13216">
              <w:rPr>
                <w:sz w:val="26"/>
              </w:rPr>
              <w:t>đặt</w:t>
            </w:r>
            <w:r w:rsidRPr="00E13216">
              <w:rPr>
                <w:spacing w:val="-11"/>
                <w:sz w:val="26"/>
              </w:rPr>
              <w:t xml:space="preserve"> </w:t>
            </w:r>
            <w:r w:rsidRPr="00E13216">
              <w:rPr>
                <w:sz w:val="26"/>
              </w:rPr>
              <w:t>mạng điện trong</w:t>
            </w:r>
            <w:r w:rsidRPr="00E13216">
              <w:rPr>
                <w:spacing w:val="-15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3F7A839B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ind w:left="261" w:hanging="152"/>
              <w:rPr>
                <w:sz w:val="26"/>
              </w:rPr>
            </w:pPr>
            <w:r w:rsidRPr="00E13216">
              <w:rPr>
                <w:sz w:val="26"/>
              </w:rPr>
              <w:t>Đọc được các kí hiệu quy ước phần tử mạch</w:t>
            </w:r>
            <w:r w:rsidRPr="00E13216">
              <w:rPr>
                <w:spacing w:val="-8"/>
                <w:sz w:val="26"/>
              </w:rPr>
              <w:t xml:space="preserve"> </w:t>
            </w:r>
            <w:r w:rsidRPr="00E13216">
              <w:rPr>
                <w:sz w:val="26"/>
              </w:rPr>
              <w:t>điện.</w:t>
            </w:r>
          </w:p>
          <w:p w14:paraId="5A17A740" w14:textId="77777777" w:rsidR="003911A3" w:rsidRPr="00E13216" w:rsidRDefault="003911A3" w:rsidP="00DA4F43">
            <w:pPr>
              <w:pStyle w:val="TableParagraph"/>
              <w:spacing w:before="158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Vận dụng:</w:t>
            </w:r>
          </w:p>
          <w:p w14:paraId="58782933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spacing w:before="142"/>
              <w:ind w:left="261" w:hanging="152"/>
              <w:rPr>
                <w:sz w:val="26"/>
              </w:rPr>
            </w:pPr>
            <w:r w:rsidRPr="00E13216">
              <w:rPr>
                <w:sz w:val="26"/>
              </w:rPr>
              <w:t>Vẽ được sơ đồ nguyên lí mạng điện trong</w:t>
            </w:r>
            <w:r w:rsidRPr="00E13216">
              <w:rPr>
                <w:spacing w:val="-21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14D17966" w14:textId="77777777" w:rsidR="003911A3" w:rsidRPr="00E13216" w:rsidRDefault="003911A3" w:rsidP="00DA4F43">
            <w:pPr>
              <w:pStyle w:val="TableParagraph"/>
              <w:numPr>
                <w:ilvl w:val="0"/>
                <w:numId w:val="9"/>
              </w:numPr>
              <w:tabs>
                <w:tab w:val="left" w:pos="262"/>
              </w:tabs>
              <w:spacing w:before="150"/>
              <w:ind w:left="261" w:hanging="152"/>
              <w:rPr>
                <w:sz w:val="26"/>
              </w:rPr>
            </w:pPr>
            <w:r w:rsidRPr="00E13216">
              <w:rPr>
                <w:sz w:val="26"/>
              </w:rPr>
              <w:t>Vẽ được sơ đồ lắp đặt mạng điện trong</w:t>
            </w:r>
            <w:r w:rsidRPr="00E13216">
              <w:rPr>
                <w:spacing w:val="-18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</w:tc>
        <w:tc>
          <w:tcPr>
            <w:tcW w:w="992" w:type="dxa"/>
          </w:tcPr>
          <w:p w14:paraId="1D3BCB4F" w14:textId="0B12D087" w:rsidR="003911A3" w:rsidRPr="00E13216" w:rsidRDefault="003911A3" w:rsidP="00951CA3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C3</w:t>
            </w:r>
          </w:p>
        </w:tc>
        <w:tc>
          <w:tcPr>
            <w:tcW w:w="990" w:type="dxa"/>
          </w:tcPr>
          <w:p w14:paraId="14CF30C6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6B8ED4B9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6183B145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34678163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01DB70A3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5A7CBD22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7E70A9BA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32C3663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122F4A83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7C40BD5" w14:textId="1D5BE6E8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C7, </w:t>
            </w:r>
          </w:p>
          <w:p w14:paraId="49475B5E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01681742" w14:textId="3B4A2F33" w:rsidR="003911A3" w:rsidRPr="008D05B0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C12(Đề A)</w:t>
            </w:r>
          </w:p>
        </w:tc>
        <w:tc>
          <w:tcPr>
            <w:tcW w:w="990" w:type="dxa"/>
          </w:tcPr>
          <w:p w14:paraId="51891072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1248C374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C7EEB0C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C0BDDC8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E484B39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667AB66D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CB56305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25A46E1E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30212A53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3617930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D72E168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B3E2ABF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2AFAC4AB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7157A172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9D97DA3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4FC85F6A" w14:textId="77777777" w:rsidR="003911A3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</w:p>
          <w:p w14:paraId="0193ABA9" w14:textId="37B5AD5B" w:rsidR="003911A3" w:rsidRPr="00E13216" w:rsidRDefault="003911A3" w:rsidP="00951CA3">
            <w:pPr>
              <w:pStyle w:val="TableParagraph"/>
              <w:spacing w:line="20" w:lineRule="atLeast"/>
              <w:ind w:left="2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C13,C14</w:t>
            </w:r>
          </w:p>
        </w:tc>
        <w:tc>
          <w:tcPr>
            <w:tcW w:w="883" w:type="dxa"/>
            <w:gridSpan w:val="2"/>
          </w:tcPr>
          <w:p w14:paraId="192D26B2" w14:textId="77777777" w:rsidR="003911A3" w:rsidRPr="00E13216" w:rsidRDefault="003911A3" w:rsidP="00DA4F43">
            <w:pPr>
              <w:pStyle w:val="TableParagraph"/>
              <w:rPr>
                <w:sz w:val="24"/>
              </w:rPr>
            </w:pPr>
          </w:p>
        </w:tc>
      </w:tr>
      <w:tr w:rsidR="003911A3" w:rsidRPr="00E13216" w14:paraId="5389945A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63B88963" w14:textId="77777777" w:rsidR="003911A3" w:rsidRPr="00E13216" w:rsidRDefault="003911A3" w:rsidP="00054F6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7" w:type="dxa"/>
          </w:tcPr>
          <w:p w14:paraId="397B90FA" w14:textId="77777777" w:rsidR="003911A3" w:rsidRPr="00E13216" w:rsidRDefault="003911A3" w:rsidP="00054F6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14:paraId="48A48443" w14:textId="6C3260CD" w:rsidR="003911A3" w:rsidRPr="00E13216" w:rsidRDefault="003911A3" w:rsidP="00054F6E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</w:tcPr>
          <w:p w14:paraId="6A72DF5F" w14:textId="77777777" w:rsidR="003911A3" w:rsidRPr="00E13216" w:rsidRDefault="003911A3" w:rsidP="00DA4F43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6695D947" w14:textId="0B73E000" w:rsidR="003911A3" w:rsidRPr="005329CD" w:rsidRDefault="003911A3" w:rsidP="00054F6E">
            <w:pPr>
              <w:pStyle w:val="TableParagraph"/>
              <w:spacing w:line="360" w:lineRule="auto"/>
              <w:ind w:left="156" w:right="96"/>
              <w:jc w:val="both"/>
              <w:rPr>
                <w:b/>
                <w:spacing w:val="-4"/>
                <w:sz w:val="26"/>
              </w:rPr>
            </w:pPr>
            <w:r w:rsidRPr="005329CD">
              <w:rPr>
                <w:b/>
                <w:sz w:val="26"/>
              </w:rPr>
              <w:t xml:space="preserve"> </w:t>
            </w:r>
            <w:r w:rsidRPr="00E13216">
              <w:rPr>
                <w:b/>
                <w:sz w:val="26"/>
              </w:rPr>
              <w:t xml:space="preserve">4. </w:t>
            </w:r>
            <w:r w:rsidRPr="005329CD">
              <w:rPr>
                <w:b/>
                <w:spacing w:val="-4"/>
                <w:sz w:val="26"/>
              </w:rPr>
              <w:t>V</w:t>
            </w:r>
            <w:r w:rsidRPr="00E13216">
              <w:rPr>
                <w:b/>
                <w:spacing w:val="-4"/>
                <w:sz w:val="26"/>
              </w:rPr>
              <w:t xml:space="preserve">ật </w:t>
            </w:r>
            <w:r w:rsidRPr="00E13216">
              <w:rPr>
                <w:b/>
                <w:sz w:val="26"/>
              </w:rPr>
              <w:t>liệu</w:t>
            </w:r>
            <w:r w:rsidRPr="005329CD">
              <w:rPr>
                <w:b/>
                <w:sz w:val="26"/>
              </w:rPr>
              <w:t>, thiết bị và dụng cụ</w:t>
            </w:r>
            <w:r w:rsidRPr="00E13216">
              <w:rPr>
                <w:b/>
                <w:sz w:val="26"/>
              </w:rPr>
              <w:t xml:space="preserve"> dùng </w:t>
            </w:r>
            <w:r w:rsidRPr="00E13216">
              <w:rPr>
                <w:b/>
                <w:spacing w:val="-3"/>
                <w:sz w:val="26"/>
              </w:rPr>
              <w:t xml:space="preserve">trong </w:t>
            </w:r>
            <w:r w:rsidRPr="00E13216">
              <w:rPr>
                <w:b/>
                <w:sz w:val="26"/>
              </w:rPr>
              <w:t xml:space="preserve">lắp </w:t>
            </w:r>
            <w:r w:rsidRPr="00E13216">
              <w:rPr>
                <w:b/>
                <w:sz w:val="26"/>
              </w:rPr>
              <w:lastRenderedPageBreak/>
              <w:t>đặt mạng</w:t>
            </w:r>
            <w:r w:rsidRPr="00E13216">
              <w:rPr>
                <w:b/>
                <w:spacing w:val="-21"/>
                <w:sz w:val="26"/>
              </w:rPr>
              <w:t xml:space="preserve"> </w:t>
            </w:r>
            <w:r w:rsidRPr="00E13216">
              <w:rPr>
                <w:b/>
                <w:spacing w:val="-4"/>
                <w:sz w:val="26"/>
              </w:rPr>
              <w:t>điện</w:t>
            </w:r>
            <w:r w:rsidRPr="005329CD">
              <w:rPr>
                <w:b/>
                <w:spacing w:val="-4"/>
                <w:sz w:val="26"/>
              </w:rPr>
              <w:t xml:space="preserve"> </w:t>
            </w:r>
          </w:p>
          <w:p w14:paraId="53F021F7" w14:textId="41349B95" w:rsidR="003911A3" w:rsidRPr="005329CD" w:rsidRDefault="003911A3" w:rsidP="00054F6E">
            <w:pPr>
              <w:pStyle w:val="TableParagraph"/>
              <w:spacing w:line="360" w:lineRule="auto"/>
              <w:ind w:left="156" w:right="96"/>
              <w:jc w:val="both"/>
              <w:rPr>
                <w:b/>
                <w:sz w:val="26"/>
              </w:rPr>
            </w:pPr>
          </w:p>
        </w:tc>
        <w:tc>
          <w:tcPr>
            <w:tcW w:w="5809" w:type="dxa"/>
          </w:tcPr>
          <w:p w14:paraId="3E53F47F" w14:textId="77777777" w:rsidR="003911A3" w:rsidRPr="00E13216" w:rsidRDefault="003911A3" w:rsidP="00DA4F43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lastRenderedPageBreak/>
              <w:t>Nhận biết:</w:t>
            </w:r>
          </w:p>
          <w:p w14:paraId="35D777F7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47"/>
              </w:tabs>
              <w:spacing w:before="142" w:line="36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Kể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tên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một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-16"/>
                <w:sz w:val="26"/>
              </w:rPr>
              <w:t xml:space="preserve"> </w:t>
            </w:r>
            <w:r w:rsidRPr="00E13216">
              <w:rPr>
                <w:sz w:val="26"/>
              </w:rPr>
              <w:t>thiết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bị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dùng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cho</w:t>
            </w:r>
            <w:r w:rsidRPr="00E13216">
              <w:rPr>
                <w:spacing w:val="-15"/>
                <w:sz w:val="26"/>
              </w:rPr>
              <w:t xml:space="preserve"> </w:t>
            </w:r>
            <w:r w:rsidRPr="00E13216">
              <w:rPr>
                <w:sz w:val="26"/>
              </w:rPr>
              <w:t>mạng</w:t>
            </w:r>
            <w:r w:rsidRPr="00E13216">
              <w:rPr>
                <w:spacing w:val="-16"/>
                <w:sz w:val="26"/>
              </w:rPr>
              <w:t xml:space="preserve"> </w:t>
            </w:r>
            <w:r w:rsidRPr="00E13216">
              <w:rPr>
                <w:sz w:val="26"/>
              </w:rPr>
              <w:t>điện</w:t>
            </w:r>
            <w:r w:rsidRPr="00E13216">
              <w:rPr>
                <w:spacing w:val="-17"/>
                <w:sz w:val="26"/>
              </w:rPr>
              <w:t xml:space="preserve"> </w:t>
            </w:r>
            <w:r w:rsidRPr="00E13216">
              <w:rPr>
                <w:sz w:val="26"/>
              </w:rPr>
              <w:t>trong nhà.</w:t>
            </w:r>
          </w:p>
          <w:p w14:paraId="262211AE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spacing w:before="1" w:line="357" w:lineRule="auto"/>
              <w:ind w:right="90" w:firstLine="0"/>
              <w:rPr>
                <w:sz w:val="26"/>
              </w:rPr>
            </w:pPr>
            <w:r w:rsidRPr="00E13216">
              <w:rPr>
                <w:sz w:val="26"/>
              </w:rPr>
              <w:lastRenderedPageBreak/>
              <w:t>Kể</w:t>
            </w:r>
            <w:r w:rsidRPr="00E13216">
              <w:rPr>
                <w:spacing w:val="-10"/>
                <w:sz w:val="26"/>
              </w:rPr>
              <w:t xml:space="preserve"> </w:t>
            </w:r>
            <w:r w:rsidRPr="00E13216">
              <w:rPr>
                <w:sz w:val="26"/>
              </w:rPr>
              <w:t>tên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một</w:t>
            </w:r>
            <w:r w:rsidRPr="00E13216">
              <w:rPr>
                <w:spacing w:val="-10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dụng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cụ</w:t>
            </w:r>
            <w:r w:rsidRPr="00E13216">
              <w:rPr>
                <w:spacing w:val="-10"/>
                <w:sz w:val="26"/>
              </w:rPr>
              <w:t xml:space="preserve"> </w:t>
            </w:r>
            <w:r w:rsidRPr="00E13216">
              <w:rPr>
                <w:sz w:val="26"/>
              </w:rPr>
              <w:t>dùng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trong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lắp</w:t>
            </w:r>
            <w:r w:rsidRPr="00E13216">
              <w:rPr>
                <w:spacing w:val="-10"/>
                <w:sz w:val="26"/>
              </w:rPr>
              <w:t xml:space="preserve"> </w:t>
            </w:r>
            <w:r w:rsidRPr="00E13216">
              <w:rPr>
                <w:sz w:val="26"/>
              </w:rPr>
              <w:t>đặt</w:t>
            </w:r>
            <w:r w:rsidRPr="00E13216">
              <w:rPr>
                <w:spacing w:val="-9"/>
                <w:sz w:val="26"/>
              </w:rPr>
              <w:t xml:space="preserve"> </w:t>
            </w:r>
            <w:r w:rsidRPr="00E13216">
              <w:rPr>
                <w:sz w:val="26"/>
              </w:rPr>
              <w:t>mạng điện trong</w:t>
            </w:r>
            <w:r w:rsidRPr="00E13216">
              <w:rPr>
                <w:spacing w:val="-20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040CF69D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spacing w:before="5" w:line="360" w:lineRule="auto"/>
              <w:ind w:right="92" w:firstLine="0"/>
              <w:rPr>
                <w:sz w:val="26"/>
              </w:rPr>
            </w:pPr>
            <w:r w:rsidRPr="00E13216">
              <w:rPr>
                <w:sz w:val="26"/>
              </w:rPr>
              <w:t>Kể tên được một số vật liệu dùng trong mạng điện trong</w:t>
            </w:r>
            <w:r w:rsidRPr="00E13216">
              <w:rPr>
                <w:spacing w:val="-18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005D9392" w14:textId="77777777" w:rsidR="003911A3" w:rsidRPr="00E13216" w:rsidRDefault="003911A3" w:rsidP="00DA4F43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Thông hiểu:</w:t>
            </w:r>
          </w:p>
          <w:p w14:paraId="20F2F3CD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69"/>
              </w:tabs>
              <w:spacing w:before="142" w:line="360" w:lineRule="auto"/>
              <w:ind w:right="93" w:firstLine="0"/>
              <w:rPr>
                <w:sz w:val="26"/>
              </w:rPr>
            </w:pPr>
            <w:r w:rsidRPr="00E13216">
              <w:rPr>
                <w:sz w:val="26"/>
              </w:rPr>
              <w:t>Phân tích được sự phù hợp của một số thiết bị dùng cho lắp đặt mạng điện trong</w:t>
            </w:r>
            <w:r w:rsidRPr="00E13216">
              <w:rPr>
                <w:spacing w:val="-20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237FB5F3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59"/>
              </w:tabs>
              <w:spacing w:before="1" w:line="357" w:lineRule="auto"/>
              <w:ind w:right="95" w:firstLine="0"/>
              <w:rPr>
                <w:sz w:val="26"/>
              </w:rPr>
            </w:pPr>
            <w:r w:rsidRPr="00E13216">
              <w:rPr>
                <w:sz w:val="26"/>
              </w:rPr>
              <w:t>Phân tích được sự phù hợp của một số dụng cụ</w:t>
            </w:r>
            <w:r w:rsidRPr="00E13216">
              <w:rPr>
                <w:spacing w:val="-31"/>
                <w:sz w:val="26"/>
              </w:rPr>
              <w:t xml:space="preserve"> </w:t>
            </w:r>
            <w:r w:rsidRPr="00E13216">
              <w:rPr>
                <w:sz w:val="26"/>
              </w:rPr>
              <w:t>dùng cho lắp đặt mạng điện trong</w:t>
            </w:r>
            <w:r w:rsidRPr="00E13216">
              <w:rPr>
                <w:spacing w:val="-21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7573EF29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64"/>
              </w:tabs>
              <w:spacing w:before="5" w:line="360" w:lineRule="auto"/>
              <w:ind w:right="95" w:firstLine="0"/>
              <w:rPr>
                <w:sz w:val="26"/>
              </w:rPr>
            </w:pPr>
            <w:r w:rsidRPr="00E13216">
              <w:rPr>
                <w:sz w:val="26"/>
              </w:rPr>
              <w:t>Phân tích được sự phù hợp của một số vật liệu dùng cho lắp đặt mạng điện trong</w:t>
            </w:r>
            <w:r w:rsidRPr="00E13216">
              <w:rPr>
                <w:spacing w:val="-20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7BAAE776" w14:textId="77777777" w:rsidR="003911A3" w:rsidRPr="00E13216" w:rsidRDefault="003911A3" w:rsidP="00DA4F43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 w:rsidRPr="00E13216">
              <w:rPr>
                <w:b/>
                <w:sz w:val="26"/>
              </w:rPr>
              <w:t>Vận dụng:</w:t>
            </w:r>
          </w:p>
          <w:p w14:paraId="667E858A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90"/>
              </w:tabs>
              <w:spacing w:before="143" w:line="360" w:lineRule="auto"/>
              <w:ind w:right="90" w:firstLine="0"/>
              <w:rPr>
                <w:sz w:val="26"/>
              </w:rPr>
            </w:pPr>
            <w:r w:rsidRPr="00E13216">
              <w:rPr>
                <w:sz w:val="26"/>
              </w:rPr>
              <w:t>Lựa chọn được một số thiết bị phù hợp cho mạng điện trong</w:t>
            </w:r>
            <w:r w:rsidRPr="00E13216">
              <w:rPr>
                <w:spacing w:val="-20"/>
                <w:sz w:val="26"/>
              </w:rPr>
              <w:t xml:space="preserve"> </w:t>
            </w:r>
            <w:r w:rsidRPr="00E13216">
              <w:rPr>
                <w:sz w:val="26"/>
              </w:rPr>
              <w:t>nhà.</w:t>
            </w:r>
          </w:p>
          <w:p w14:paraId="1ED5D9B9" w14:textId="77777777" w:rsidR="003911A3" w:rsidRPr="00E13216" w:rsidRDefault="003911A3" w:rsidP="00DA4F43">
            <w:pPr>
              <w:pStyle w:val="TableParagraph"/>
              <w:numPr>
                <w:ilvl w:val="0"/>
                <w:numId w:val="8"/>
              </w:numPr>
              <w:tabs>
                <w:tab w:val="left" w:pos="281"/>
              </w:tabs>
              <w:ind w:left="280" w:hanging="171"/>
              <w:rPr>
                <w:sz w:val="26"/>
              </w:rPr>
            </w:pPr>
            <w:r w:rsidRPr="00E13216">
              <w:rPr>
                <w:sz w:val="26"/>
              </w:rPr>
              <w:t>Lựa</w:t>
            </w:r>
            <w:r w:rsidRPr="00E13216">
              <w:rPr>
                <w:spacing w:val="18"/>
                <w:sz w:val="26"/>
              </w:rPr>
              <w:t xml:space="preserve"> </w:t>
            </w:r>
            <w:r w:rsidRPr="00E13216">
              <w:rPr>
                <w:sz w:val="26"/>
              </w:rPr>
              <w:t>chọn</w:t>
            </w:r>
            <w:r w:rsidRPr="00E13216">
              <w:rPr>
                <w:spacing w:val="17"/>
                <w:sz w:val="26"/>
              </w:rPr>
              <w:t xml:space="preserve"> </w:t>
            </w:r>
            <w:r w:rsidRPr="00E13216">
              <w:rPr>
                <w:sz w:val="26"/>
              </w:rPr>
              <w:t>được</w:t>
            </w:r>
            <w:r w:rsidRPr="00E13216">
              <w:rPr>
                <w:spacing w:val="20"/>
                <w:sz w:val="26"/>
              </w:rPr>
              <w:t xml:space="preserve"> </w:t>
            </w:r>
            <w:r w:rsidRPr="00E13216">
              <w:rPr>
                <w:sz w:val="26"/>
              </w:rPr>
              <w:t>một</w:t>
            </w:r>
            <w:r w:rsidRPr="00E13216">
              <w:rPr>
                <w:spacing w:val="20"/>
                <w:sz w:val="26"/>
              </w:rPr>
              <w:t xml:space="preserve"> </w:t>
            </w:r>
            <w:r w:rsidRPr="00E13216">
              <w:rPr>
                <w:sz w:val="26"/>
              </w:rPr>
              <w:t>số</w:t>
            </w:r>
            <w:r w:rsidRPr="00E13216">
              <w:rPr>
                <w:spacing w:val="18"/>
                <w:sz w:val="26"/>
              </w:rPr>
              <w:t xml:space="preserve"> </w:t>
            </w:r>
            <w:r w:rsidRPr="00E13216">
              <w:rPr>
                <w:sz w:val="26"/>
              </w:rPr>
              <w:t>dụng</w:t>
            </w:r>
            <w:r w:rsidRPr="00E13216">
              <w:rPr>
                <w:spacing w:val="17"/>
                <w:sz w:val="26"/>
              </w:rPr>
              <w:t xml:space="preserve"> </w:t>
            </w:r>
            <w:r w:rsidRPr="00E13216">
              <w:rPr>
                <w:sz w:val="26"/>
              </w:rPr>
              <w:t>cụ</w:t>
            </w:r>
            <w:r w:rsidRPr="00E13216">
              <w:rPr>
                <w:spacing w:val="18"/>
                <w:sz w:val="26"/>
              </w:rPr>
              <w:t xml:space="preserve"> </w:t>
            </w:r>
            <w:r w:rsidRPr="00E13216">
              <w:rPr>
                <w:sz w:val="26"/>
              </w:rPr>
              <w:t>phù</w:t>
            </w:r>
            <w:r w:rsidRPr="00E13216">
              <w:rPr>
                <w:spacing w:val="17"/>
                <w:sz w:val="26"/>
              </w:rPr>
              <w:t xml:space="preserve"> </w:t>
            </w:r>
            <w:r w:rsidRPr="00E13216">
              <w:rPr>
                <w:sz w:val="26"/>
              </w:rPr>
              <w:t>hợp</w:t>
            </w:r>
            <w:r w:rsidRPr="00E13216">
              <w:rPr>
                <w:spacing w:val="17"/>
                <w:sz w:val="26"/>
              </w:rPr>
              <w:t xml:space="preserve"> </w:t>
            </w:r>
            <w:r w:rsidRPr="00E13216">
              <w:rPr>
                <w:sz w:val="26"/>
              </w:rPr>
              <w:t>cho</w:t>
            </w:r>
            <w:r w:rsidRPr="00E13216">
              <w:rPr>
                <w:spacing w:val="17"/>
                <w:sz w:val="26"/>
              </w:rPr>
              <w:t xml:space="preserve"> </w:t>
            </w:r>
            <w:r w:rsidRPr="00E13216">
              <w:rPr>
                <w:sz w:val="26"/>
              </w:rPr>
              <w:t>mạng</w:t>
            </w:r>
          </w:p>
          <w:p w14:paraId="0D0E58D7" w14:textId="77777777" w:rsidR="003911A3" w:rsidRPr="00E13216" w:rsidRDefault="003911A3" w:rsidP="00DA4F43">
            <w:pPr>
              <w:pStyle w:val="TableParagraph"/>
              <w:spacing w:before="148"/>
              <w:ind w:left="110"/>
              <w:rPr>
                <w:sz w:val="26"/>
              </w:rPr>
            </w:pPr>
            <w:r w:rsidRPr="00E13216">
              <w:rPr>
                <w:sz w:val="26"/>
              </w:rPr>
              <w:t>điện trong nhà.</w:t>
            </w:r>
          </w:p>
          <w:p w14:paraId="7A72E048" w14:textId="77777777" w:rsidR="003911A3" w:rsidRPr="00E13216" w:rsidRDefault="003911A3" w:rsidP="00DA4F43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 w:rsidRPr="00E13216">
              <w:rPr>
                <w:sz w:val="26"/>
              </w:rPr>
              <w:t>- Lựa chọn được một số vật liệu phù hợp cho</w:t>
            </w:r>
            <w:r w:rsidRPr="00E13216">
              <w:rPr>
                <w:spacing w:val="60"/>
                <w:sz w:val="26"/>
              </w:rPr>
              <w:t xml:space="preserve"> </w:t>
            </w:r>
            <w:r w:rsidRPr="00E13216">
              <w:rPr>
                <w:sz w:val="26"/>
              </w:rPr>
              <w:t>mạng</w:t>
            </w:r>
          </w:p>
          <w:p w14:paraId="2413227E" w14:textId="77777777" w:rsidR="003911A3" w:rsidRPr="00E13216" w:rsidRDefault="003911A3" w:rsidP="00DA4F43">
            <w:pPr>
              <w:pStyle w:val="TableParagraph"/>
              <w:spacing w:before="148"/>
              <w:ind w:left="110"/>
              <w:rPr>
                <w:sz w:val="26"/>
              </w:rPr>
            </w:pPr>
            <w:r w:rsidRPr="00E13216">
              <w:rPr>
                <w:sz w:val="26"/>
              </w:rPr>
              <w:t>điện trong nhà.</w:t>
            </w:r>
          </w:p>
        </w:tc>
        <w:tc>
          <w:tcPr>
            <w:tcW w:w="992" w:type="dxa"/>
          </w:tcPr>
          <w:p w14:paraId="454264D1" w14:textId="65386F59" w:rsidR="003911A3" w:rsidRPr="008D05B0" w:rsidRDefault="003911A3" w:rsidP="00951CA3">
            <w:pPr>
              <w:pStyle w:val="TableParagraph"/>
              <w:spacing w:line="20" w:lineRule="atLeast"/>
              <w:ind w:left="13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lastRenderedPageBreak/>
              <w:t>C4</w:t>
            </w:r>
          </w:p>
        </w:tc>
        <w:tc>
          <w:tcPr>
            <w:tcW w:w="990" w:type="dxa"/>
          </w:tcPr>
          <w:p w14:paraId="5D8EE7B3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E5BB1A4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2EBAC4D5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4E1DFA91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6F2268AF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161703E1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0BFC7D6C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706451ED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53A7EC0E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6C17B1C5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640BC6DA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32D895CD" w14:textId="77777777" w:rsidR="003911A3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</w:p>
          <w:p w14:paraId="59FA31F7" w14:textId="2801866E" w:rsidR="003911A3" w:rsidRPr="00E13216" w:rsidRDefault="003911A3" w:rsidP="00951CA3">
            <w:pPr>
              <w:pStyle w:val="TableParagraph"/>
              <w:spacing w:line="20" w:lineRule="atLeast"/>
              <w:ind w:left="18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Câu 12 (Đề B)</w:t>
            </w:r>
          </w:p>
        </w:tc>
        <w:tc>
          <w:tcPr>
            <w:tcW w:w="990" w:type="dxa"/>
          </w:tcPr>
          <w:p w14:paraId="550139CD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2B135493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FA062D9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66FCD155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0BF7940E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33F79F53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3DA7FC82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708EDA65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335D465C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C610008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504AE6C2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64836EA0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2137DB46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76E3DC86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E90078E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67E8444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0EA4E897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677BB20F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0F6AD50D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07C00E8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003B8C11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07791C1B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4C37E691" w14:textId="77777777" w:rsidR="003911A3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  <w:p w14:paraId="18C9F6AD" w14:textId="081E889C" w:rsidR="003911A3" w:rsidRPr="00E13216" w:rsidRDefault="003911A3" w:rsidP="00951CA3">
            <w:pPr>
              <w:pStyle w:val="TableParagraph"/>
              <w:spacing w:line="20" w:lineRule="atLeast"/>
              <w:ind w:left="21"/>
              <w:rPr>
                <w:sz w:val="26"/>
                <w:lang w:val="en-US"/>
              </w:rPr>
            </w:pPr>
          </w:p>
        </w:tc>
        <w:tc>
          <w:tcPr>
            <w:tcW w:w="883" w:type="dxa"/>
            <w:gridSpan w:val="2"/>
          </w:tcPr>
          <w:p w14:paraId="17091C26" w14:textId="77777777" w:rsidR="003911A3" w:rsidRPr="00E13216" w:rsidRDefault="003911A3" w:rsidP="00DA4F43">
            <w:pPr>
              <w:pStyle w:val="TableParagraph"/>
              <w:rPr>
                <w:sz w:val="24"/>
              </w:rPr>
            </w:pPr>
          </w:p>
        </w:tc>
      </w:tr>
      <w:tr w:rsidR="003911A3" w:rsidRPr="00E13216" w14:paraId="3175C048" w14:textId="77777777" w:rsidTr="003911A3">
        <w:trPr>
          <w:gridAfter w:val="1"/>
          <w:wAfter w:w="13743" w:type="dxa"/>
          <w:trHeight w:val="704"/>
        </w:trPr>
        <w:tc>
          <w:tcPr>
            <w:tcW w:w="707" w:type="dxa"/>
          </w:tcPr>
          <w:p w14:paraId="401CDF81" w14:textId="77777777" w:rsidR="003911A3" w:rsidRPr="00E13216" w:rsidRDefault="003911A3" w:rsidP="00862AC7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707" w:type="dxa"/>
          </w:tcPr>
          <w:p w14:paraId="2EB73FDD" w14:textId="77777777" w:rsidR="003911A3" w:rsidRPr="00E13216" w:rsidRDefault="003911A3" w:rsidP="00862AC7">
            <w:pPr>
              <w:jc w:val="center"/>
              <w:rPr>
                <w:sz w:val="2"/>
                <w:szCs w:val="2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B54BD8F" w14:textId="5475A3E1" w:rsidR="003911A3" w:rsidRPr="00E13216" w:rsidRDefault="003911A3" w:rsidP="00862AC7">
            <w:pPr>
              <w:jc w:val="center"/>
              <w:rPr>
                <w:sz w:val="2"/>
                <w:szCs w:val="2"/>
                <w:lang w:val="en-US"/>
              </w:rPr>
            </w:pPr>
            <w:r w:rsidRPr="00E13216">
              <w:rPr>
                <w:sz w:val="2"/>
                <w:szCs w:val="2"/>
                <w:lang w:val="en-US"/>
              </w:rPr>
              <w:t>Tổn</w:t>
            </w:r>
            <w:r w:rsidRPr="00E13216">
              <w:rPr>
                <w:b/>
                <w:sz w:val="26"/>
                <w:lang w:val="en-US"/>
              </w:rPr>
              <w:t>Tổng</w:t>
            </w:r>
          </w:p>
        </w:tc>
        <w:tc>
          <w:tcPr>
            <w:tcW w:w="1276" w:type="dxa"/>
            <w:gridSpan w:val="2"/>
            <w:vAlign w:val="center"/>
          </w:tcPr>
          <w:p w14:paraId="0CF8E6C0" w14:textId="77777777" w:rsidR="003911A3" w:rsidRPr="00E13216" w:rsidRDefault="003911A3" w:rsidP="00862AC7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  <w:vAlign w:val="center"/>
          </w:tcPr>
          <w:p w14:paraId="43B91862" w14:textId="7B0505A3" w:rsidR="003911A3" w:rsidRPr="00E13216" w:rsidRDefault="003911A3" w:rsidP="00862AC7">
            <w:pPr>
              <w:pStyle w:val="TableParagraph"/>
              <w:spacing w:line="360" w:lineRule="auto"/>
              <w:ind w:left="108" w:right="96"/>
              <w:jc w:val="center"/>
              <w:rPr>
                <w:b/>
                <w:sz w:val="26"/>
                <w:lang w:val="en-US"/>
              </w:rPr>
            </w:pPr>
          </w:p>
        </w:tc>
        <w:tc>
          <w:tcPr>
            <w:tcW w:w="5809" w:type="dxa"/>
            <w:vAlign w:val="center"/>
          </w:tcPr>
          <w:p w14:paraId="2EE95021" w14:textId="77777777" w:rsidR="003911A3" w:rsidRPr="00E13216" w:rsidRDefault="003911A3" w:rsidP="00862AC7">
            <w:pPr>
              <w:pStyle w:val="TableParagraph"/>
              <w:spacing w:line="298" w:lineRule="exact"/>
              <w:ind w:left="110"/>
              <w:jc w:val="center"/>
              <w:rPr>
                <w:b/>
                <w:sz w:val="26"/>
              </w:rPr>
            </w:pPr>
          </w:p>
        </w:tc>
        <w:tc>
          <w:tcPr>
            <w:tcW w:w="992" w:type="dxa"/>
            <w:vAlign w:val="center"/>
          </w:tcPr>
          <w:p w14:paraId="47B3C460" w14:textId="40783169" w:rsidR="003911A3" w:rsidRPr="00E13216" w:rsidRDefault="003911A3" w:rsidP="00862AC7">
            <w:pPr>
              <w:pStyle w:val="TableParagraph"/>
              <w:spacing w:line="20" w:lineRule="atLeas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990" w:type="dxa"/>
            <w:vAlign w:val="center"/>
          </w:tcPr>
          <w:p w14:paraId="56816E2A" w14:textId="5E0C5E7D" w:rsidR="003911A3" w:rsidRPr="00E13216" w:rsidRDefault="003911A3" w:rsidP="00862AC7">
            <w:pPr>
              <w:pStyle w:val="TableParagraph"/>
              <w:spacing w:line="20" w:lineRule="atLeas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4</w:t>
            </w:r>
          </w:p>
        </w:tc>
        <w:tc>
          <w:tcPr>
            <w:tcW w:w="990" w:type="dxa"/>
            <w:vAlign w:val="center"/>
          </w:tcPr>
          <w:p w14:paraId="3E6C328D" w14:textId="1B91CDFC" w:rsidR="003911A3" w:rsidRPr="00E13216" w:rsidRDefault="003911A3" w:rsidP="00862AC7">
            <w:pPr>
              <w:pStyle w:val="TableParagraph"/>
              <w:spacing w:line="20" w:lineRule="atLeast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883" w:type="dxa"/>
            <w:gridSpan w:val="2"/>
            <w:vAlign w:val="center"/>
          </w:tcPr>
          <w:p w14:paraId="57DC1746" w14:textId="77777777" w:rsidR="003911A3" w:rsidRPr="00E13216" w:rsidRDefault="003911A3" w:rsidP="00862AC7">
            <w:pPr>
              <w:pStyle w:val="TableParagraph"/>
              <w:jc w:val="center"/>
              <w:rPr>
                <w:sz w:val="24"/>
              </w:rPr>
            </w:pPr>
          </w:p>
        </w:tc>
      </w:tr>
    </w:tbl>
    <w:p w14:paraId="567FC387" w14:textId="77777777" w:rsidR="00054F6E" w:rsidRPr="00A22D21" w:rsidRDefault="00054F6E" w:rsidP="00054F6E">
      <w:pPr>
        <w:spacing w:before="120"/>
        <w:jc w:val="center"/>
        <w:rPr>
          <w:iCs/>
          <w:sz w:val="26"/>
          <w:szCs w:val="26"/>
        </w:rPr>
      </w:pPr>
      <w:r w:rsidRPr="00A22D21">
        <w:rPr>
          <w:iCs/>
          <w:sz w:val="26"/>
          <w:szCs w:val="26"/>
        </w:rPr>
        <w:t>………………… Hết ………………</w:t>
      </w:r>
    </w:p>
    <w:p w14:paraId="4C0984B5" w14:textId="77777777" w:rsidR="009B3ECA" w:rsidRPr="00E13216" w:rsidRDefault="009B3ECA">
      <w:bookmarkStart w:id="0" w:name="_GoBack"/>
      <w:bookmarkEnd w:id="0"/>
    </w:p>
    <w:sectPr w:rsidR="009B3ECA" w:rsidRPr="00E13216" w:rsidSect="007C0955">
      <w:pgSz w:w="16840" w:h="11907" w:orient="landscape" w:code="9"/>
      <w:pgMar w:top="1276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C5BFE" w14:textId="77777777" w:rsidR="00075067" w:rsidRDefault="00075067" w:rsidP="00DA4F43">
      <w:r>
        <w:separator/>
      </w:r>
    </w:p>
  </w:endnote>
  <w:endnote w:type="continuationSeparator" w:id="0">
    <w:p w14:paraId="6E49E486" w14:textId="77777777" w:rsidR="00075067" w:rsidRDefault="00075067" w:rsidP="00DA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E8031" w14:textId="77777777" w:rsidR="00075067" w:rsidRDefault="00075067" w:rsidP="00DA4F43">
      <w:r>
        <w:separator/>
      </w:r>
    </w:p>
  </w:footnote>
  <w:footnote w:type="continuationSeparator" w:id="0">
    <w:p w14:paraId="07530437" w14:textId="77777777" w:rsidR="00075067" w:rsidRDefault="00075067" w:rsidP="00DA4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E7CD2"/>
    <w:multiLevelType w:val="hybridMultilevel"/>
    <w:tmpl w:val="A70C1112"/>
    <w:lvl w:ilvl="0" w:tplc="231E8856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B86A2CE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1FE4ED4E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728CF8F6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7CA677A2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04F6D3FE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5748DCF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B34E2D26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99C2207E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1">
    <w:nsid w:val="159350F7"/>
    <w:multiLevelType w:val="hybridMultilevel"/>
    <w:tmpl w:val="CA50FAB2"/>
    <w:lvl w:ilvl="0" w:tplc="4C32B3B2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90C618C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A8AE9F4E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150849C6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9894E2C8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B2A4C9B4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B228465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DC4AC6D2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E662E70C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2">
    <w:nsid w:val="23146AFC"/>
    <w:multiLevelType w:val="hybridMultilevel"/>
    <w:tmpl w:val="42728DA0"/>
    <w:lvl w:ilvl="0" w:tplc="DC3A4D1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8CAE3C0">
      <w:numFmt w:val="bullet"/>
      <w:lvlText w:val="•"/>
      <w:lvlJc w:val="left"/>
      <w:pPr>
        <w:ind w:left="688" w:hanging="144"/>
      </w:pPr>
      <w:rPr>
        <w:rFonts w:hint="default"/>
        <w:lang w:val="vi" w:eastAsia="en-US" w:bidi="ar-SA"/>
      </w:rPr>
    </w:lvl>
    <w:lvl w:ilvl="2" w:tplc="EDAA23F8">
      <w:numFmt w:val="bullet"/>
      <w:lvlText w:val="•"/>
      <w:lvlJc w:val="left"/>
      <w:pPr>
        <w:ind w:left="1256" w:hanging="144"/>
      </w:pPr>
      <w:rPr>
        <w:rFonts w:hint="default"/>
        <w:lang w:val="vi" w:eastAsia="en-US" w:bidi="ar-SA"/>
      </w:rPr>
    </w:lvl>
    <w:lvl w:ilvl="3" w:tplc="373415C0">
      <w:numFmt w:val="bullet"/>
      <w:lvlText w:val="•"/>
      <w:lvlJc w:val="left"/>
      <w:pPr>
        <w:ind w:left="1824" w:hanging="144"/>
      </w:pPr>
      <w:rPr>
        <w:rFonts w:hint="default"/>
        <w:lang w:val="vi" w:eastAsia="en-US" w:bidi="ar-SA"/>
      </w:rPr>
    </w:lvl>
    <w:lvl w:ilvl="4" w:tplc="A6DE0E40">
      <w:numFmt w:val="bullet"/>
      <w:lvlText w:val="•"/>
      <w:lvlJc w:val="left"/>
      <w:pPr>
        <w:ind w:left="2392" w:hanging="144"/>
      </w:pPr>
      <w:rPr>
        <w:rFonts w:hint="default"/>
        <w:lang w:val="vi" w:eastAsia="en-US" w:bidi="ar-SA"/>
      </w:rPr>
    </w:lvl>
    <w:lvl w:ilvl="5" w:tplc="0F56DC6E">
      <w:numFmt w:val="bullet"/>
      <w:lvlText w:val="•"/>
      <w:lvlJc w:val="left"/>
      <w:pPr>
        <w:ind w:left="2960" w:hanging="144"/>
      </w:pPr>
      <w:rPr>
        <w:rFonts w:hint="default"/>
        <w:lang w:val="vi" w:eastAsia="en-US" w:bidi="ar-SA"/>
      </w:rPr>
    </w:lvl>
    <w:lvl w:ilvl="6" w:tplc="0DE2F6F6">
      <w:numFmt w:val="bullet"/>
      <w:lvlText w:val="•"/>
      <w:lvlJc w:val="left"/>
      <w:pPr>
        <w:ind w:left="3528" w:hanging="144"/>
      </w:pPr>
      <w:rPr>
        <w:rFonts w:hint="default"/>
        <w:lang w:val="vi" w:eastAsia="en-US" w:bidi="ar-SA"/>
      </w:rPr>
    </w:lvl>
    <w:lvl w:ilvl="7" w:tplc="D192647E">
      <w:numFmt w:val="bullet"/>
      <w:lvlText w:val="•"/>
      <w:lvlJc w:val="left"/>
      <w:pPr>
        <w:ind w:left="4096" w:hanging="144"/>
      </w:pPr>
      <w:rPr>
        <w:rFonts w:hint="default"/>
        <w:lang w:val="vi" w:eastAsia="en-US" w:bidi="ar-SA"/>
      </w:rPr>
    </w:lvl>
    <w:lvl w:ilvl="8" w:tplc="AD3A2ED4">
      <w:numFmt w:val="bullet"/>
      <w:lvlText w:val="•"/>
      <w:lvlJc w:val="left"/>
      <w:pPr>
        <w:ind w:left="4664" w:hanging="144"/>
      </w:pPr>
      <w:rPr>
        <w:rFonts w:hint="default"/>
        <w:lang w:val="vi" w:eastAsia="en-US" w:bidi="ar-SA"/>
      </w:rPr>
    </w:lvl>
  </w:abstractNum>
  <w:abstractNum w:abstractNumId="3">
    <w:nsid w:val="327B595E"/>
    <w:multiLevelType w:val="hybridMultilevel"/>
    <w:tmpl w:val="71D44FA0"/>
    <w:lvl w:ilvl="0" w:tplc="0274789E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0EA6C98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9EEC531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16CF68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888C0CD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9E83E14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E39C60A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DB4C74A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8F6ED70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4">
    <w:nsid w:val="34BB38EC"/>
    <w:multiLevelType w:val="hybridMultilevel"/>
    <w:tmpl w:val="03AC1922"/>
    <w:lvl w:ilvl="0" w:tplc="79B0D08A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B406CC26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 w:tplc="6FA4638C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 w:tplc="51A22716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 w:tplc="D5A483D8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 w:tplc="86F6065C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 w:tplc="49E66DF0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 w:tplc="23700C76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 w:tplc="7A3023AE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5">
    <w:nsid w:val="414D7404"/>
    <w:multiLevelType w:val="hybridMultilevel"/>
    <w:tmpl w:val="143485B0"/>
    <w:lvl w:ilvl="0" w:tplc="12C42BB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630CAF8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22265E78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A53A2542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B9324D58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B078A0C8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CA2A657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5140D90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BDAC1370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6">
    <w:nsid w:val="474E4E11"/>
    <w:multiLevelType w:val="hybridMultilevel"/>
    <w:tmpl w:val="30046B54"/>
    <w:lvl w:ilvl="0" w:tplc="11961C4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6A4879A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9BC07EEA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37FE96F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EA8EE666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5F06F482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C7B4D33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A7C6D3DA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06600A6A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7">
    <w:nsid w:val="5257092A"/>
    <w:multiLevelType w:val="hybridMultilevel"/>
    <w:tmpl w:val="A642B242"/>
    <w:lvl w:ilvl="0" w:tplc="38E65E98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9AF498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1BA2947E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491C29CE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2108B08C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685643FE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B656B6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60ECD71E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1EC4863C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8">
    <w:nsid w:val="6D9130C7"/>
    <w:multiLevelType w:val="hybridMultilevel"/>
    <w:tmpl w:val="1E4A5AB4"/>
    <w:lvl w:ilvl="0" w:tplc="083C6168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C62729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B8A2B02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5AEC9DC0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CA0A90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8F2E57C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821C0B2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1C00B14A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0A8CFAA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9">
    <w:nsid w:val="77287A7F"/>
    <w:multiLevelType w:val="hybridMultilevel"/>
    <w:tmpl w:val="621AFB4C"/>
    <w:lvl w:ilvl="0" w:tplc="222661B8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7E703E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9AFC3898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006DB84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DBAE1C70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54189FE6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C090EBE0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81CA89BE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C658964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10">
    <w:nsid w:val="783C71A9"/>
    <w:multiLevelType w:val="hybridMultilevel"/>
    <w:tmpl w:val="7A34AEA8"/>
    <w:lvl w:ilvl="0" w:tplc="D4568AE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FEC73A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8B7CBEC0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3E2EB5F4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DE26F77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34F64BA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926959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D132F6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141606A6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1">
    <w:nsid w:val="7E3A4585"/>
    <w:multiLevelType w:val="hybridMultilevel"/>
    <w:tmpl w:val="9A82D87E"/>
    <w:lvl w:ilvl="0" w:tplc="0C9AE22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94540204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BCDA8482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E9A85B5A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0996FB04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8A2ADD64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C9C8795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AF0C898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BDE58D0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9"/>
  </w:num>
  <w:num w:numId="5">
    <w:abstractNumId w:val="8"/>
  </w:num>
  <w:num w:numId="6">
    <w:abstractNumId w:val="6"/>
  </w:num>
  <w:num w:numId="7">
    <w:abstractNumId w:val="11"/>
  </w:num>
  <w:num w:numId="8">
    <w:abstractNumId w:val="7"/>
  </w:num>
  <w:num w:numId="9">
    <w:abstractNumId w:val="0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3C"/>
    <w:rsid w:val="00045962"/>
    <w:rsid w:val="00054F6E"/>
    <w:rsid w:val="00060797"/>
    <w:rsid w:val="00075067"/>
    <w:rsid w:val="000E1822"/>
    <w:rsid w:val="00137B3C"/>
    <w:rsid w:val="00143CA3"/>
    <w:rsid w:val="00193483"/>
    <w:rsid w:val="001F571B"/>
    <w:rsid w:val="00263FB5"/>
    <w:rsid w:val="00274376"/>
    <w:rsid w:val="00373E98"/>
    <w:rsid w:val="003909D7"/>
    <w:rsid w:val="003911A3"/>
    <w:rsid w:val="005329CD"/>
    <w:rsid w:val="005B2160"/>
    <w:rsid w:val="00690667"/>
    <w:rsid w:val="007C0955"/>
    <w:rsid w:val="007D1F7F"/>
    <w:rsid w:val="00862AC7"/>
    <w:rsid w:val="008C4AB5"/>
    <w:rsid w:val="008D05B0"/>
    <w:rsid w:val="008F1275"/>
    <w:rsid w:val="00922696"/>
    <w:rsid w:val="00951CA3"/>
    <w:rsid w:val="009631C2"/>
    <w:rsid w:val="009B3ECA"/>
    <w:rsid w:val="009B57C6"/>
    <w:rsid w:val="009D667B"/>
    <w:rsid w:val="00A11219"/>
    <w:rsid w:val="00A22D21"/>
    <w:rsid w:val="00A858F9"/>
    <w:rsid w:val="00AA3829"/>
    <w:rsid w:val="00B615AA"/>
    <w:rsid w:val="00BA6B30"/>
    <w:rsid w:val="00C01789"/>
    <w:rsid w:val="00C67E10"/>
    <w:rsid w:val="00C7718F"/>
    <w:rsid w:val="00C839E7"/>
    <w:rsid w:val="00C84515"/>
    <w:rsid w:val="00CC3343"/>
    <w:rsid w:val="00D2029D"/>
    <w:rsid w:val="00D44A05"/>
    <w:rsid w:val="00DA4F43"/>
    <w:rsid w:val="00E13216"/>
    <w:rsid w:val="00E202AC"/>
    <w:rsid w:val="00ED43FB"/>
    <w:rsid w:val="00FE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E7E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7B3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1A3"/>
    <w:pPr>
      <w:widowControl/>
      <w:autoSpaceDE/>
      <w:autoSpaceDN/>
      <w:spacing w:before="40" w:after="40" w:line="312" w:lineRule="auto"/>
      <w:jc w:val="both"/>
      <w:outlineLvl w:val="1"/>
    </w:pPr>
    <w:rPr>
      <w:rFonts w:eastAsiaTheme="minorHAnsi"/>
      <w:b/>
      <w:color w:val="000000" w:themeColor="tex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37B3C"/>
  </w:style>
  <w:style w:type="paragraph" w:styleId="Header">
    <w:name w:val="header"/>
    <w:basedOn w:val="Normal"/>
    <w:link w:val="HeaderChar"/>
    <w:uiPriority w:val="99"/>
    <w:unhideWhenUsed/>
    <w:rsid w:val="00DA4F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F43"/>
    <w:rPr>
      <w:rFonts w:eastAsia="Times New Roman" w:cs="Times New Roman"/>
      <w:kern w:val="0"/>
      <w:sz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4F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F43"/>
    <w:rPr>
      <w:rFonts w:eastAsia="Times New Roman" w:cs="Times New Roman"/>
      <w:kern w:val="0"/>
      <w:sz w:val="22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911A3"/>
    <w:rPr>
      <w:rFonts w:cs="Times New Roman"/>
      <w:b/>
      <w:color w:val="000000" w:themeColor="text1"/>
      <w:kern w:val="0"/>
      <w:sz w:val="26"/>
      <w:szCs w:val="2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37B3C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2"/>
      <w:lang w:val="vi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1A3"/>
    <w:pPr>
      <w:widowControl/>
      <w:autoSpaceDE/>
      <w:autoSpaceDN/>
      <w:spacing w:before="40" w:after="40" w:line="312" w:lineRule="auto"/>
      <w:jc w:val="both"/>
      <w:outlineLvl w:val="1"/>
    </w:pPr>
    <w:rPr>
      <w:rFonts w:eastAsiaTheme="minorHAnsi"/>
      <w:b/>
      <w:color w:val="000000" w:themeColor="text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137B3C"/>
  </w:style>
  <w:style w:type="paragraph" w:styleId="Header">
    <w:name w:val="header"/>
    <w:basedOn w:val="Normal"/>
    <w:link w:val="HeaderChar"/>
    <w:uiPriority w:val="99"/>
    <w:unhideWhenUsed/>
    <w:rsid w:val="00DA4F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F43"/>
    <w:rPr>
      <w:rFonts w:eastAsia="Times New Roman" w:cs="Times New Roman"/>
      <w:kern w:val="0"/>
      <w:sz w:val="22"/>
      <w:lang w:val="v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A4F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F43"/>
    <w:rPr>
      <w:rFonts w:eastAsia="Times New Roman" w:cs="Times New Roman"/>
      <w:kern w:val="0"/>
      <w:sz w:val="22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3911A3"/>
    <w:rPr>
      <w:rFonts w:cs="Times New Roman"/>
      <w:b/>
      <w:color w:val="000000" w:themeColor="text1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21</cp:revision>
  <dcterms:created xsi:type="dcterms:W3CDTF">2024-08-06T03:23:00Z</dcterms:created>
  <dcterms:modified xsi:type="dcterms:W3CDTF">2026-03-08T02:33:00Z</dcterms:modified>
</cp:coreProperties>
</file>